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7B5CAEB5" wp14:textId="5D3B4303">
      <w:bookmarkStart w:name="_GoBack" w:id="0"/>
      <w:bookmarkEnd w:id="0"/>
      <w:r w:rsidR="1DDED70A">
        <w:rPr/>
        <w:t>2</w:t>
      </w:r>
      <w:r w:rsidR="457F35B3">
        <w:rPr/>
        <w:t>Degene wie frank volgen dat die minder in angst gaan leven</w:t>
      </w:r>
    </w:p>
    <w:p w:rsidR="457F35B3" w:rsidP="18767FFB" w:rsidRDefault="457F35B3" w14:paraId="5F500F89" w14:textId="77229D2C">
      <w:pPr>
        <w:pStyle w:val="Normal"/>
      </w:pPr>
      <w:r w:rsidR="457F35B3">
        <w:rPr/>
        <w:t xml:space="preserve">Medische vrijheid behouden in </w:t>
      </w:r>
      <w:proofErr w:type="spellStart"/>
      <w:r w:rsidR="457F35B3">
        <w:rPr/>
        <w:t>nederland</w:t>
      </w:r>
      <w:proofErr w:type="spellEnd"/>
    </w:p>
    <w:p w:rsidR="0BD778BE" w:rsidP="18767FFB" w:rsidRDefault="0BD778BE" w14:paraId="5AA9A40F" w14:textId="5FB090F4">
      <w:pPr>
        <w:pStyle w:val="Normal"/>
      </w:pPr>
      <w:r w:rsidR="0BD778BE">
        <w:rPr/>
        <w:t>E</w:t>
      </w:r>
      <w:r w:rsidR="457F35B3">
        <w:rPr/>
        <w:t>erlijkheid</w:t>
      </w:r>
    </w:p>
    <w:p w:rsidR="18767FFB" w:rsidP="18767FFB" w:rsidRDefault="18767FFB" w14:paraId="0BC3A56A" w14:textId="775FACB3">
      <w:pPr>
        <w:pStyle w:val="Normal"/>
      </w:pPr>
    </w:p>
    <w:p w:rsidR="68B12D08" w:rsidP="18767FFB" w:rsidRDefault="68B12D08" w14:paraId="4B89F39B" w14:textId="6B439F60">
      <w:pPr>
        <w:pStyle w:val="Normal"/>
      </w:pPr>
      <w:r w:rsidR="68B12D08">
        <w:rPr/>
        <w:t>3</w:t>
      </w:r>
      <w:r w:rsidR="40F61D35">
        <w:rPr/>
        <w:t>Hij maakt niemand belachelijk</w:t>
      </w:r>
    </w:p>
    <w:p w:rsidR="333BAA51" w:rsidP="18767FFB" w:rsidRDefault="333BAA51" w14:paraId="654776F9" w14:textId="6E0D7F97">
      <w:pPr>
        <w:pStyle w:val="Normal"/>
      </w:pPr>
      <w:r w:rsidR="333BAA51">
        <w:rPr/>
        <w:t>4 dat moet hij zelf weten ik vind dat een prima keus</w:t>
      </w:r>
    </w:p>
    <w:p w:rsidR="333BAA51" w:rsidP="18767FFB" w:rsidRDefault="333BAA51" w14:paraId="18D6AB47" w14:textId="539A12B6">
      <w:pPr>
        <w:pStyle w:val="Normal"/>
      </w:pPr>
      <w:r w:rsidR="333BAA51">
        <w:rPr/>
        <w:t xml:space="preserve">5 mensen </w:t>
      </w:r>
      <w:proofErr w:type="spellStart"/>
      <w:r w:rsidR="333BAA51">
        <w:rPr/>
        <w:t>berijken</w:t>
      </w:r>
      <w:proofErr w:type="spellEnd"/>
      <w:r w:rsidR="333BAA51">
        <w:rPr/>
        <w:t xml:space="preserve"> over de vrijheid en wil met hun praten over het coronavirus</w:t>
      </w:r>
    </w:p>
    <w:p w:rsidR="333BAA51" w:rsidP="18767FFB" w:rsidRDefault="333BAA51" w14:paraId="29491A8A" w14:textId="37FAFDE9">
      <w:pPr>
        <w:pStyle w:val="Normal"/>
      </w:pPr>
      <w:r w:rsidR="333BAA51">
        <w:rPr/>
        <w:t xml:space="preserve">6 naar het buiten gebied </w:t>
      </w:r>
      <w:proofErr w:type="spellStart"/>
      <w:r w:rsidR="333BAA51">
        <w:rPr/>
        <w:t>into</w:t>
      </w:r>
      <w:proofErr w:type="spellEnd"/>
      <w:r w:rsidR="333BAA51">
        <w:rPr/>
        <w:t xml:space="preserve"> </w:t>
      </w:r>
      <w:proofErr w:type="spellStart"/>
      <w:r w:rsidR="333BAA51">
        <w:rPr/>
        <w:t>the</w:t>
      </w:r>
      <w:proofErr w:type="spellEnd"/>
      <w:r w:rsidR="333BAA51">
        <w:rPr/>
        <w:t xml:space="preserve"> wild </w:t>
      </w:r>
    </w:p>
    <w:p w:rsidR="333BAA51" w:rsidP="18767FFB" w:rsidRDefault="333BAA51" w14:paraId="781A6DCB" w14:textId="6ED45B0A">
      <w:pPr>
        <w:pStyle w:val="Normal"/>
      </w:pPr>
      <w:r w:rsidR="333BAA51">
        <w:rPr/>
        <w:t xml:space="preserve">7 ik vind dat helemaal prima als </w:t>
      </w:r>
      <w:proofErr w:type="spellStart"/>
      <w:r w:rsidR="333BAA51">
        <w:rPr/>
        <w:t>martijn</w:t>
      </w:r>
      <w:proofErr w:type="spellEnd"/>
      <w:r w:rsidR="333BAA51">
        <w:rPr/>
        <w:t xml:space="preserve"> daar zich fijn bij </w:t>
      </w:r>
      <w:proofErr w:type="spellStart"/>
      <w:r w:rsidR="333BAA51">
        <w:rPr/>
        <w:t>voeld</w:t>
      </w:r>
      <w:proofErr w:type="spellEnd"/>
      <w:r w:rsidR="333BAA51">
        <w:rPr/>
        <w:t xml:space="preserve"> moet hij die keuze maken</w:t>
      </w:r>
    </w:p>
    <w:p w:rsidR="333BAA51" w:rsidP="18767FFB" w:rsidRDefault="333BAA51" w14:paraId="05E833B9" w14:textId="6291C779">
      <w:pPr>
        <w:pStyle w:val="Normal"/>
      </w:pPr>
      <w:r w:rsidR="333BAA51">
        <w:rPr/>
        <w:t>8 dat de rijke mensen anders kunnen doen en willen de arme mensen hebben weinig geld dus kunnen minder dan de rijke mens</w:t>
      </w:r>
      <w:r w:rsidR="05A30561">
        <w:rPr/>
        <w:t>e</w:t>
      </w:r>
      <w:r w:rsidR="333BAA51">
        <w:rPr/>
        <w:t>n</w:t>
      </w:r>
      <w:r w:rsidR="3B7A72C7">
        <w:rPr/>
        <w:t xml:space="preserve"> </w:t>
      </w:r>
    </w:p>
    <w:p w:rsidR="3B7A72C7" w:rsidP="18767FFB" w:rsidRDefault="3B7A72C7" w14:paraId="35DA35E0" w14:textId="4974A31B">
      <w:pPr>
        <w:pStyle w:val="Normal"/>
      </w:pPr>
      <w:r w:rsidR="3B7A72C7">
        <w:rPr/>
        <w:t>9 redelijk ver hij wilt niet al die papieren en formulieren invullen etc</w:t>
      </w:r>
    </w:p>
    <w:p w:rsidR="3B7A72C7" w:rsidP="18767FFB" w:rsidRDefault="3B7A72C7" w14:paraId="7DC9512D" w14:textId="47691104">
      <w:pPr>
        <w:pStyle w:val="Normal"/>
      </w:pPr>
      <w:r w:rsidR="3B7A72C7">
        <w:rPr/>
        <w:t>10 de staat doet niet goed zijn best en kan dingen veranderen</w:t>
      </w:r>
    </w:p>
    <w:p w:rsidR="3B7A72C7" w:rsidP="18767FFB" w:rsidRDefault="3B7A72C7" w14:paraId="1DF357D3" w14:textId="75EB0A6E">
      <w:pPr>
        <w:pStyle w:val="Normal"/>
      </w:pPr>
      <w:r w:rsidR="3B7A72C7">
        <w:rPr/>
        <w:t xml:space="preserve">11 </w:t>
      </w:r>
      <w:proofErr w:type="spellStart"/>
      <w:r w:rsidR="3B7A72C7">
        <w:rPr/>
        <w:t>patrick</w:t>
      </w:r>
      <w:proofErr w:type="spellEnd"/>
      <w:r w:rsidR="3B7A72C7">
        <w:rPr/>
        <w:t xml:space="preserve"> heeft zijn kinderen weinig gezien en dat komt door zijn ex vrouw die wilt niet dat </w:t>
      </w:r>
      <w:proofErr w:type="spellStart"/>
      <w:r w:rsidR="3B7A72C7">
        <w:rPr/>
        <w:t>patrick</w:t>
      </w:r>
      <w:proofErr w:type="spellEnd"/>
      <w:r w:rsidR="3B7A72C7">
        <w:rPr/>
        <w:t xml:space="preserve"> hun kinderen ziet ofz</w:t>
      </w:r>
    </w:p>
    <w:p w:rsidR="3B7A72C7" w:rsidP="18767FFB" w:rsidRDefault="3B7A72C7" w14:paraId="70848C84" w14:textId="202FE5FE">
      <w:pPr>
        <w:pStyle w:val="Normal"/>
      </w:pPr>
      <w:r w:rsidR="3B7A72C7">
        <w:rPr/>
        <w:t>12 jazeker, als je eigen kind niet zijn eigen vader of moeder kan zien is dat heel ernstig</w:t>
      </w:r>
    </w:p>
    <w:p w:rsidR="3B7A72C7" w:rsidP="18767FFB" w:rsidRDefault="3B7A72C7" w14:paraId="2DA6AEB2" w14:textId="69CB9EFC">
      <w:pPr>
        <w:pStyle w:val="Normal"/>
      </w:pPr>
      <w:r w:rsidR="3B7A72C7">
        <w:rPr/>
        <w:t>13</w:t>
      </w:r>
      <w:r w:rsidR="1B55BAE3">
        <w:rPr/>
        <w:t xml:space="preserve"> </w:t>
      </w:r>
      <w:proofErr w:type="spellStart"/>
      <w:r w:rsidR="1B55BAE3">
        <w:rPr/>
        <w:t>enschede</w:t>
      </w:r>
      <w:proofErr w:type="spellEnd"/>
      <w:r w:rsidR="1B55BAE3">
        <w:rPr/>
        <w:t xml:space="preserve"> naar </w:t>
      </w:r>
      <w:proofErr w:type="spellStart"/>
      <w:r w:rsidR="1B55BAE3">
        <w:rPr/>
        <w:t>denhaag</w:t>
      </w:r>
      <w:proofErr w:type="spellEnd"/>
      <w:r w:rsidR="1B55BAE3">
        <w:rPr/>
        <w:t xml:space="preserve"> hij doet daar 7 dagen over</w:t>
      </w:r>
    </w:p>
    <w:p w:rsidR="1B55BAE3" w:rsidP="18767FFB" w:rsidRDefault="1B55BAE3" w14:paraId="75BCFD4E" w14:textId="3B6A817E">
      <w:pPr>
        <w:pStyle w:val="Normal"/>
      </w:pPr>
      <w:r w:rsidR="1B55BAE3">
        <w:rPr/>
        <w:t>14 jawel ik vind dit een origineel idee ik hoop dat dit werkt voor hem</w:t>
      </w:r>
    </w:p>
    <w:p w:rsidR="1B55BAE3" w:rsidP="18767FFB" w:rsidRDefault="1B55BAE3" w14:paraId="16F1C4AD" w14:textId="033B0794">
      <w:pPr>
        <w:pStyle w:val="Normal"/>
      </w:pPr>
      <w:r w:rsidR="1B55BAE3">
        <w:rPr/>
        <w:t xml:space="preserve">15 ik vind sommige dingen wel terecht die ze doen </w:t>
      </w:r>
      <w:proofErr w:type="spellStart"/>
      <w:r w:rsidR="1B55BAE3">
        <w:rPr/>
        <w:t>eigelijk</w:t>
      </w:r>
      <w:proofErr w:type="spellEnd"/>
      <w:r w:rsidR="1B55BAE3">
        <w:rPr/>
        <w:t xml:space="preserve"> bijna alles wel alleen vind ik het vervelend dat</w:t>
      </w:r>
      <w:r w:rsidR="53A97328">
        <w:rPr/>
        <w:t xml:space="preserve"> niet alles loopt </w:t>
      </w:r>
      <w:proofErr w:type="gramStart"/>
      <w:r w:rsidR="53A97328">
        <w:rPr/>
        <w:t>zo als</w:t>
      </w:r>
      <w:proofErr w:type="gramEnd"/>
      <w:r w:rsidR="53A97328">
        <w:rPr/>
        <w:t xml:space="preserve"> het gaat en dat ze veel tegenslagen </w:t>
      </w:r>
      <w:proofErr w:type="spellStart"/>
      <w:r w:rsidR="53A97328">
        <w:rPr/>
        <w:t>tegemoed</w:t>
      </w:r>
      <w:proofErr w:type="spellEnd"/>
      <w:r w:rsidR="53A97328">
        <w:rPr/>
        <w:t xml:space="preserve"> komen dat vind ik lastig. Ik vind ook dat de overheid dingen beter moet regelen en beter moet aan pakken als ik het zo zie</w:t>
      </w:r>
    </w:p>
    <w:p w:rsidR="18767FFB" w:rsidP="18767FFB" w:rsidRDefault="18767FFB" w14:paraId="5B43F7D5" w14:textId="7DDEDA36">
      <w:pPr>
        <w:pStyle w:val="Normal"/>
      </w:pPr>
    </w:p>
    <w:p w:rsidR="09FB26E1" w:rsidP="18767FFB" w:rsidRDefault="09FB26E1" w14:paraId="5F00A29A" w14:textId="2875A86E">
      <w:pPr>
        <w:pStyle w:val="Normal"/>
      </w:pPr>
      <w:r w:rsidR="09FB26E1">
        <w:rPr/>
        <w:t>1</w:t>
      </w:r>
      <w:r w:rsidR="5C8EA5CB">
        <w:rPr/>
        <w:t xml:space="preserve">Ik </w:t>
      </w:r>
      <w:proofErr w:type="gramStart"/>
      <w:r w:rsidR="5C8EA5CB">
        <w:rPr/>
        <w:t>vind</w:t>
      </w:r>
      <w:proofErr w:type="gramEnd"/>
      <w:r w:rsidR="5C8EA5CB">
        <w:rPr/>
        <w:t xml:space="preserve"> dat het allemaal heel erg opgeblazen </w:t>
      </w:r>
      <w:proofErr w:type="gramStart"/>
      <w:r w:rsidR="5C8EA5CB">
        <w:rPr/>
        <w:t>word</w:t>
      </w:r>
      <w:proofErr w:type="gramEnd"/>
      <w:r w:rsidR="5C8EA5CB">
        <w:rPr/>
        <w:t xml:space="preserve"> en dat die complot </w:t>
      </w:r>
      <w:proofErr w:type="spellStart"/>
      <w:r w:rsidR="5C8EA5CB">
        <w:rPr/>
        <w:t>theorieen</w:t>
      </w:r>
      <w:proofErr w:type="spellEnd"/>
      <w:r w:rsidR="5C8EA5CB">
        <w:rPr/>
        <w:t xml:space="preserve"> het alleen maar aansterken </w:t>
      </w:r>
      <w:r w:rsidR="652E7008">
        <w:rPr/>
        <w:t xml:space="preserve">dit is niet best en moet worden opgelost die complot </w:t>
      </w:r>
      <w:proofErr w:type="spellStart"/>
      <w:r w:rsidR="652E7008">
        <w:rPr/>
        <w:t>theorieen</w:t>
      </w:r>
      <w:proofErr w:type="spellEnd"/>
      <w:r w:rsidR="652E7008">
        <w:rPr/>
        <w:t xml:space="preserve"> maken mensen alleen maar bozer </w:t>
      </w:r>
      <w:proofErr w:type="spellStart"/>
      <w:r w:rsidR="652E7008">
        <w:rPr/>
        <w:t>gefrusteerder</w:t>
      </w:r>
      <w:proofErr w:type="spellEnd"/>
      <w:r w:rsidR="652E7008">
        <w:rPr/>
        <w:t xml:space="preserve"> </w:t>
      </w:r>
      <w:proofErr w:type="spellStart"/>
      <w:r w:rsidR="652E7008">
        <w:rPr/>
        <w:t>etc</w:t>
      </w:r>
      <w:proofErr w:type="spellEnd"/>
      <w:r w:rsidR="652E7008">
        <w:rPr/>
        <w:t xml:space="preserve"> en ik vind dat de overheid hier ook een stukje aan mee doen. Maar ook de media </w:t>
      </w:r>
      <w:proofErr w:type="gramStart"/>
      <w:r w:rsidR="652E7008">
        <w:rPr/>
        <w:t>overdrijf</w:t>
      </w:r>
      <w:proofErr w:type="gramEnd"/>
      <w:r w:rsidR="652E7008">
        <w:rPr/>
        <w:t xml:space="preserve"> vind ik </w:t>
      </w:r>
      <w:r w:rsidR="155126BB">
        <w:rPr/>
        <w:t>zei overdrijven en pappen dit allemaal aan dus het is een soort wisselwerking tussen al die groepen/ mensen tussen elkaar met al hun ideeën en fantasieën</w:t>
      </w:r>
      <w:r w:rsidR="47AD1146">
        <w:rPr/>
        <w:t xml:space="preserve"> kortom het gaat helemaal de verkeerde kant op dus hier moet wel snel wat aan gedaan worden anders </w:t>
      </w:r>
      <w:proofErr w:type="gramStart"/>
      <w:r w:rsidR="47AD1146">
        <w:rPr/>
        <w:t>word</w:t>
      </w:r>
      <w:proofErr w:type="gramEnd"/>
      <w:r w:rsidR="47AD1146">
        <w:rPr/>
        <w:t xml:space="preserve"> het alleen maar erger.</w:t>
      </w:r>
      <w:r w:rsidR="155126BB">
        <w:rPr/>
        <w:t xml:space="preserve"> </w:t>
      </w:r>
    </w:p>
    <w:p w:rsidR="67FA9331" w:rsidP="18767FFB" w:rsidRDefault="67FA9331" w14:paraId="4639C5ED" w14:textId="6CE2364A">
      <w:pPr>
        <w:pStyle w:val="Normal"/>
        <w:rPr>
          <w:rFonts w:ascii="Calibri" w:hAnsi="Calibri" w:eastAsia="Calibri" w:cs="Calibri"/>
          <w:b w:val="0"/>
          <w:bCs w:val="0"/>
          <w:i w:val="0"/>
          <w:iCs w:val="0"/>
          <w:noProof w:val="0"/>
          <w:color w:val="394054"/>
          <w:sz w:val="27"/>
          <w:szCs w:val="27"/>
          <w:lang w:val="nl-NL"/>
        </w:rPr>
      </w:pPr>
      <w:r w:rsidR="67FA9331">
        <w:rPr/>
        <w:t>2</w:t>
      </w:r>
      <w:r w:rsidRPr="18767FFB" w:rsidR="67FA9331">
        <w:rPr>
          <w:rFonts w:ascii="Calibri" w:hAnsi="Calibri" w:eastAsia="Calibri" w:cs="Calibri"/>
          <w:b w:val="1"/>
          <w:bCs w:val="1"/>
          <w:i w:val="0"/>
          <w:iCs w:val="0"/>
          <w:noProof w:val="0"/>
          <w:color w:val="394054"/>
          <w:sz w:val="27"/>
          <w:szCs w:val="27"/>
          <w:lang w:val="nl-NL"/>
        </w:rPr>
        <w:t xml:space="preserve"> </w:t>
      </w:r>
      <w:r w:rsidRPr="18767FFB" w:rsidR="67FA9331">
        <w:rPr>
          <w:rFonts w:ascii="Calibri" w:hAnsi="Calibri" w:eastAsia="Calibri" w:cs="Calibri"/>
          <w:b w:val="0"/>
          <w:bCs w:val="0"/>
          <w:i w:val="0"/>
          <w:iCs w:val="0"/>
          <w:noProof w:val="0"/>
          <w:color w:val="394054"/>
          <w:sz w:val="27"/>
          <w:szCs w:val="27"/>
          <w:lang w:val="nl-NL"/>
        </w:rPr>
        <w:t>Polarisatie is toenemend wij-zij-denken. Het is een proces waarbij de tegenstellingen tussen groepen in de samenleving sterker worden, waardoor groepen steeds meer tegenover elkaar komen te staan. Polarisatie kan zich manifesteren op verschillende locaties, bijvoorbeeld in een buurt, op een school of op de werkvloer, maar ook op (sociale) media.</w:t>
      </w:r>
    </w:p>
    <w:p w:rsidR="57223A91" w:rsidP="18767FFB" w:rsidRDefault="57223A91" w14:paraId="7C0FA58A" w14:textId="69399906">
      <w:pPr>
        <w:pStyle w:val="Normal"/>
        <w:rPr>
          <w:rFonts w:ascii="Calibri" w:hAnsi="Calibri" w:eastAsia="Calibri" w:cs="Calibri"/>
          <w:b w:val="0"/>
          <w:bCs w:val="0"/>
          <w:i w:val="0"/>
          <w:iCs w:val="0"/>
          <w:noProof w:val="0"/>
          <w:color w:val="394054"/>
          <w:sz w:val="27"/>
          <w:szCs w:val="27"/>
          <w:lang w:val="nl-NL"/>
        </w:rPr>
      </w:pPr>
      <w:r w:rsidRPr="18767FFB" w:rsidR="57223A91">
        <w:rPr>
          <w:rFonts w:ascii="Calibri" w:hAnsi="Calibri" w:eastAsia="Calibri" w:cs="Calibri"/>
          <w:b w:val="0"/>
          <w:bCs w:val="0"/>
          <w:i w:val="0"/>
          <w:iCs w:val="0"/>
          <w:noProof w:val="0"/>
          <w:color w:val="394054"/>
          <w:sz w:val="27"/>
          <w:szCs w:val="27"/>
          <w:lang w:val="nl-NL"/>
        </w:rPr>
        <w:t>3 niet best</w:t>
      </w:r>
    </w:p>
    <w:p w:rsidR="57223A91" w:rsidP="18767FFB" w:rsidRDefault="57223A91" w14:paraId="09C114AC" w14:textId="728B576B">
      <w:pPr>
        <w:pStyle w:val="Normal"/>
        <w:rPr>
          <w:rFonts w:ascii="Calibri" w:hAnsi="Calibri" w:eastAsia="Calibri" w:cs="Calibri"/>
          <w:b w:val="0"/>
          <w:bCs w:val="0"/>
          <w:i w:val="0"/>
          <w:iCs w:val="0"/>
          <w:noProof w:val="0"/>
          <w:color w:val="394054"/>
          <w:sz w:val="27"/>
          <w:szCs w:val="27"/>
          <w:lang w:val="nl-NL"/>
        </w:rPr>
      </w:pPr>
      <w:r w:rsidRPr="18767FFB" w:rsidR="57223A91">
        <w:rPr>
          <w:rFonts w:ascii="Calibri" w:hAnsi="Calibri" w:eastAsia="Calibri" w:cs="Calibri"/>
          <w:b w:val="0"/>
          <w:bCs w:val="0"/>
          <w:i w:val="0"/>
          <w:iCs w:val="0"/>
          <w:noProof w:val="0"/>
          <w:color w:val="394054"/>
          <w:sz w:val="27"/>
          <w:szCs w:val="27"/>
          <w:lang w:val="nl-NL"/>
        </w:rPr>
        <w:t>4 provoverend</w:t>
      </w:r>
    </w:p>
    <w:p w:rsidR="18767FFB" w:rsidP="18767FFB" w:rsidRDefault="18767FFB" w14:paraId="4A58DEFE" w14:textId="59A291E6">
      <w:pPr>
        <w:pStyle w:val="Normal"/>
        <w:rPr>
          <w:rFonts w:ascii="Calibri" w:hAnsi="Calibri" w:eastAsia="Calibri" w:cs="Calibri"/>
          <w:b w:val="0"/>
          <w:bCs w:val="0"/>
          <w:i w:val="0"/>
          <w:iCs w:val="0"/>
          <w:noProof w:val="0"/>
          <w:color w:val="394054"/>
          <w:sz w:val="27"/>
          <w:szCs w:val="27"/>
          <w:lang w:val="nl-NL"/>
        </w:rPr>
      </w:pPr>
    </w:p>
    <w:p w:rsidR="4037CD8D" w:rsidP="18767FFB" w:rsidRDefault="4037CD8D" w14:paraId="522DAA67" w14:textId="0963ED35">
      <w:pPr>
        <w:pStyle w:val="Normal"/>
        <w:rPr>
          <w:rFonts w:ascii="Calibri" w:hAnsi="Calibri" w:eastAsia="Calibri" w:cs="Calibri"/>
          <w:b w:val="0"/>
          <w:bCs w:val="0"/>
          <w:i w:val="0"/>
          <w:iCs w:val="0"/>
          <w:noProof w:val="0"/>
          <w:color w:val="394054"/>
          <w:sz w:val="27"/>
          <w:szCs w:val="27"/>
          <w:lang w:val="nl-NL"/>
        </w:rPr>
      </w:pPr>
      <w:r w:rsidRPr="18767FFB" w:rsidR="4037CD8D">
        <w:rPr>
          <w:rFonts w:ascii="Calibri" w:hAnsi="Calibri" w:eastAsia="Calibri" w:cs="Calibri"/>
          <w:b w:val="0"/>
          <w:bCs w:val="0"/>
          <w:i w:val="0"/>
          <w:iCs w:val="0"/>
          <w:noProof w:val="0"/>
          <w:color w:val="394054"/>
          <w:sz w:val="27"/>
          <w:szCs w:val="27"/>
          <w:lang w:val="nl-NL"/>
        </w:rPr>
        <w:t>C</w:t>
      </w:r>
    </w:p>
    <w:p w:rsidR="4037CD8D" w:rsidP="18767FFB" w:rsidRDefault="4037CD8D" w14:paraId="0D786B11" w14:textId="47132B2A">
      <w:pPr>
        <w:pStyle w:val="Normal"/>
        <w:rPr>
          <w:rFonts w:ascii="Calibri" w:hAnsi="Calibri" w:eastAsia="Calibri" w:cs="Calibri"/>
          <w:b w:val="0"/>
          <w:bCs w:val="0"/>
          <w:i w:val="0"/>
          <w:iCs w:val="0"/>
          <w:noProof w:val="0"/>
          <w:color w:val="394054"/>
          <w:sz w:val="27"/>
          <w:szCs w:val="27"/>
          <w:lang w:val="nl-NL"/>
        </w:rPr>
      </w:pPr>
      <w:r w:rsidRPr="18767FFB" w:rsidR="4037CD8D">
        <w:rPr>
          <w:rFonts w:ascii="Calibri" w:hAnsi="Calibri" w:eastAsia="Calibri" w:cs="Calibri"/>
          <w:b w:val="0"/>
          <w:bCs w:val="0"/>
          <w:i w:val="0"/>
          <w:iCs w:val="0"/>
          <w:noProof w:val="0"/>
          <w:color w:val="394054"/>
          <w:sz w:val="27"/>
          <w:szCs w:val="27"/>
          <w:lang w:val="nl-NL"/>
        </w:rPr>
        <w:t xml:space="preserve">1 ik zie indrukwekkende beelden over hoe het achter de schermen gaat van zoiets en ook de cijfers. En dat zijn flinke cijfers </w:t>
      </w:r>
      <w:r w:rsidRPr="18767FFB" w:rsidR="55209270">
        <w:rPr>
          <w:rFonts w:ascii="Calibri" w:hAnsi="Calibri" w:eastAsia="Calibri" w:cs="Calibri"/>
          <w:b w:val="0"/>
          <w:bCs w:val="0"/>
          <w:i w:val="0"/>
          <w:iCs w:val="0"/>
          <w:noProof w:val="0"/>
          <w:color w:val="394054"/>
          <w:sz w:val="27"/>
          <w:szCs w:val="27"/>
          <w:lang w:val="nl-NL"/>
        </w:rPr>
        <w:t xml:space="preserve">die </w:t>
      </w:r>
      <w:proofErr w:type="gramStart"/>
      <w:r w:rsidRPr="18767FFB" w:rsidR="55209270">
        <w:rPr>
          <w:rFonts w:ascii="Calibri" w:hAnsi="Calibri" w:eastAsia="Calibri" w:cs="Calibri"/>
          <w:b w:val="0"/>
          <w:bCs w:val="0"/>
          <w:i w:val="0"/>
          <w:iCs w:val="0"/>
          <w:noProof w:val="0"/>
          <w:color w:val="394054"/>
          <w:sz w:val="27"/>
          <w:szCs w:val="27"/>
          <w:lang w:val="nl-NL"/>
        </w:rPr>
        <w:t>rond gaan</w:t>
      </w:r>
      <w:proofErr w:type="gramEnd"/>
      <w:r w:rsidRPr="18767FFB" w:rsidR="55209270">
        <w:rPr>
          <w:rFonts w:ascii="Calibri" w:hAnsi="Calibri" w:eastAsia="Calibri" w:cs="Calibri"/>
          <w:b w:val="0"/>
          <w:bCs w:val="0"/>
          <w:i w:val="0"/>
          <w:iCs w:val="0"/>
          <w:noProof w:val="0"/>
          <w:color w:val="394054"/>
          <w:sz w:val="27"/>
          <w:szCs w:val="27"/>
          <w:lang w:val="nl-NL"/>
        </w:rPr>
        <w:t xml:space="preserve"> in deze branche.</w:t>
      </w:r>
      <w:r w:rsidRPr="18767FFB" w:rsidR="4CFDF199">
        <w:rPr>
          <w:rFonts w:ascii="Calibri" w:hAnsi="Calibri" w:eastAsia="Calibri" w:cs="Calibri"/>
          <w:b w:val="0"/>
          <w:bCs w:val="0"/>
          <w:i w:val="0"/>
          <w:iCs w:val="0"/>
          <w:noProof w:val="0"/>
          <w:color w:val="394054"/>
          <w:sz w:val="27"/>
          <w:szCs w:val="27"/>
          <w:lang w:val="nl-NL"/>
        </w:rPr>
        <w:t xml:space="preserve"> Maar ik zie ook dingen die mij echt verbazen dingen die </w:t>
      </w:r>
      <w:proofErr w:type="spellStart"/>
      <w:r w:rsidRPr="18767FFB" w:rsidR="4CFDF199">
        <w:rPr>
          <w:rFonts w:ascii="Calibri" w:hAnsi="Calibri" w:eastAsia="Calibri" w:cs="Calibri"/>
          <w:b w:val="0"/>
          <w:bCs w:val="0"/>
          <w:i w:val="0"/>
          <w:iCs w:val="0"/>
          <w:noProof w:val="0"/>
          <w:color w:val="394054"/>
          <w:sz w:val="27"/>
          <w:szCs w:val="27"/>
          <w:lang w:val="nl-NL"/>
        </w:rPr>
        <w:t>eigelijk</w:t>
      </w:r>
      <w:proofErr w:type="spellEnd"/>
      <w:r w:rsidRPr="18767FFB" w:rsidR="4CFDF199">
        <w:rPr>
          <w:rFonts w:ascii="Calibri" w:hAnsi="Calibri" w:eastAsia="Calibri" w:cs="Calibri"/>
          <w:b w:val="0"/>
          <w:bCs w:val="0"/>
          <w:i w:val="0"/>
          <w:iCs w:val="0"/>
          <w:noProof w:val="0"/>
          <w:color w:val="394054"/>
          <w:sz w:val="27"/>
          <w:szCs w:val="27"/>
          <w:lang w:val="nl-NL"/>
        </w:rPr>
        <w:t xml:space="preserve"> helemaal niet kunnen en dat vind ik wel verschrikkelijk</w:t>
      </w:r>
      <w:r w:rsidRPr="18767FFB" w:rsidR="55209270">
        <w:rPr>
          <w:rFonts w:ascii="Calibri" w:hAnsi="Calibri" w:eastAsia="Calibri" w:cs="Calibri"/>
          <w:b w:val="0"/>
          <w:bCs w:val="0"/>
          <w:i w:val="0"/>
          <w:iCs w:val="0"/>
          <w:noProof w:val="0"/>
          <w:color w:val="394054"/>
          <w:sz w:val="27"/>
          <w:szCs w:val="27"/>
          <w:lang w:val="nl-NL"/>
        </w:rPr>
        <w:t xml:space="preserve"> </w:t>
      </w:r>
      <w:r w:rsidRPr="18767FFB" w:rsidR="55209270">
        <w:rPr>
          <w:rFonts w:ascii="Calibri" w:hAnsi="Calibri" w:eastAsia="Calibri" w:cs="Calibri"/>
          <w:b w:val="0"/>
          <w:bCs w:val="0"/>
          <w:i w:val="0"/>
          <w:iCs w:val="0"/>
          <w:noProof w:val="0"/>
          <w:color w:val="394054"/>
          <w:sz w:val="27"/>
          <w:szCs w:val="27"/>
          <w:lang w:val="nl-NL"/>
        </w:rPr>
        <w:t xml:space="preserve">Ik krijg gelijk een goed beeld wat er </w:t>
      </w:r>
      <w:proofErr w:type="gramStart"/>
      <w:r w:rsidRPr="18767FFB" w:rsidR="55209270">
        <w:rPr>
          <w:rFonts w:ascii="Calibri" w:hAnsi="Calibri" w:eastAsia="Calibri" w:cs="Calibri"/>
          <w:b w:val="0"/>
          <w:bCs w:val="0"/>
          <w:i w:val="0"/>
          <w:iCs w:val="0"/>
          <w:noProof w:val="0"/>
          <w:color w:val="394054"/>
          <w:sz w:val="27"/>
          <w:szCs w:val="27"/>
          <w:lang w:val="nl-NL"/>
        </w:rPr>
        <w:t>gebeurd</w:t>
      </w:r>
      <w:proofErr w:type="gramEnd"/>
      <w:r w:rsidRPr="18767FFB" w:rsidR="55209270">
        <w:rPr>
          <w:rFonts w:ascii="Calibri" w:hAnsi="Calibri" w:eastAsia="Calibri" w:cs="Calibri"/>
          <w:b w:val="0"/>
          <w:bCs w:val="0"/>
          <w:i w:val="0"/>
          <w:iCs w:val="0"/>
          <w:noProof w:val="0"/>
          <w:color w:val="394054"/>
          <w:sz w:val="27"/>
          <w:szCs w:val="27"/>
          <w:lang w:val="nl-NL"/>
        </w:rPr>
        <w:t xml:space="preserve"> bij dit</w:t>
      </w:r>
      <w:r w:rsidRPr="18767FFB" w:rsidR="1F83376A">
        <w:rPr>
          <w:rFonts w:ascii="Calibri" w:hAnsi="Calibri" w:eastAsia="Calibri" w:cs="Calibri"/>
          <w:b w:val="0"/>
          <w:bCs w:val="0"/>
          <w:i w:val="0"/>
          <w:iCs w:val="0"/>
          <w:noProof w:val="0"/>
          <w:color w:val="394054"/>
          <w:sz w:val="27"/>
          <w:szCs w:val="27"/>
          <w:lang w:val="nl-NL"/>
        </w:rPr>
        <w:t xml:space="preserve">, </w:t>
      </w:r>
    </w:p>
    <w:p w:rsidR="15FEAB7B" w:rsidP="18767FFB" w:rsidRDefault="15FEAB7B" w14:paraId="727F1AA0" w14:textId="48FB6D92">
      <w:pPr>
        <w:pStyle w:val="Normal"/>
        <w:rPr>
          <w:rFonts w:ascii="Calibri" w:hAnsi="Calibri" w:eastAsia="Calibri" w:cs="Calibri"/>
          <w:b w:val="0"/>
          <w:bCs w:val="0"/>
          <w:i w:val="0"/>
          <w:iCs w:val="0"/>
          <w:noProof w:val="0"/>
          <w:color w:val="394054"/>
          <w:sz w:val="27"/>
          <w:szCs w:val="27"/>
          <w:lang w:val="nl-NL"/>
        </w:rPr>
      </w:pPr>
      <w:r w:rsidRPr="18767FFB" w:rsidR="15FEAB7B">
        <w:rPr>
          <w:rFonts w:ascii="Calibri" w:hAnsi="Calibri" w:eastAsia="Calibri" w:cs="Calibri"/>
          <w:b w:val="0"/>
          <w:bCs w:val="0"/>
          <w:i w:val="0"/>
          <w:iCs w:val="0"/>
          <w:noProof w:val="0"/>
          <w:color w:val="394054"/>
          <w:sz w:val="27"/>
          <w:szCs w:val="27"/>
          <w:lang w:val="nl-NL"/>
        </w:rPr>
        <w:t xml:space="preserve">2 ik vind wel dat de overheid het moet gaan regulieren dat de regels en wetten wat lager en minder mogen worden want als je kijkt naar andere landen </w:t>
      </w:r>
      <w:r w:rsidRPr="18767FFB" w:rsidR="0DE31360">
        <w:rPr>
          <w:rFonts w:ascii="Calibri" w:hAnsi="Calibri" w:eastAsia="Calibri" w:cs="Calibri"/>
          <w:b w:val="0"/>
          <w:bCs w:val="0"/>
          <w:i w:val="0"/>
          <w:iCs w:val="0"/>
          <w:noProof w:val="0"/>
          <w:color w:val="394054"/>
          <w:sz w:val="27"/>
          <w:szCs w:val="27"/>
          <w:lang w:val="nl-NL"/>
        </w:rPr>
        <w:t>hoe zei met cannabis om gaan zie je dat het wel degelijk goede invloed heeft en resultaten pakt</w:t>
      </w:r>
    </w:p>
    <w:p w:rsidR="0DE31360" w:rsidP="18767FFB" w:rsidRDefault="0DE31360" w14:paraId="60D1A2F6" w14:textId="1B99C99E">
      <w:pPr>
        <w:pStyle w:val="Normal"/>
        <w:rPr>
          <w:rFonts w:ascii="Calibri" w:hAnsi="Calibri" w:eastAsia="Calibri" w:cs="Calibri"/>
          <w:b w:val="0"/>
          <w:bCs w:val="0"/>
          <w:i w:val="0"/>
          <w:iCs w:val="0"/>
          <w:noProof w:val="0"/>
          <w:color w:val="394054"/>
          <w:sz w:val="27"/>
          <w:szCs w:val="27"/>
          <w:lang w:val="nl-NL"/>
        </w:rPr>
      </w:pPr>
      <w:r w:rsidRPr="18767FFB" w:rsidR="0DE31360">
        <w:rPr>
          <w:rFonts w:ascii="Calibri" w:hAnsi="Calibri" w:eastAsia="Calibri" w:cs="Calibri"/>
          <w:b w:val="0"/>
          <w:bCs w:val="0"/>
          <w:i w:val="0"/>
          <w:iCs w:val="0"/>
          <w:noProof w:val="0"/>
          <w:color w:val="394054"/>
          <w:sz w:val="27"/>
          <w:szCs w:val="27"/>
          <w:lang w:val="nl-NL"/>
        </w:rPr>
        <w:t xml:space="preserve">3 ik vind dat het wel degelijk een maatschappelijk probleem is en dat we het moeten aan pakken alleen niet qua een verbod en het helemaal </w:t>
      </w:r>
      <w:proofErr w:type="gramStart"/>
      <w:r w:rsidRPr="18767FFB" w:rsidR="0DE31360">
        <w:rPr>
          <w:rFonts w:ascii="Calibri" w:hAnsi="Calibri" w:eastAsia="Calibri" w:cs="Calibri"/>
          <w:b w:val="0"/>
          <w:bCs w:val="0"/>
          <w:i w:val="0"/>
          <w:iCs w:val="0"/>
          <w:noProof w:val="0"/>
          <w:color w:val="394054"/>
          <w:sz w:val="27"/>
          <w:szCs w:val="27"/>
          <w:lang w:val="nl-NL"/>
        </w:rPr>
        <w:t>weg halen</w:t>
      </w:r>
      <w:proofErr w:type="gramEnd"/>
      <w:r w:rsidRPr="18767FFB" w:rsidR="0DE31360">
        <w:rPr>
          <w:rFonts w:ascii="Calibri" w:hAnsi="Calibri" w:eastAsia="Calibri" w:cs="Calibri"/>
          <w:b w:val="0"/>
          <w:bCs w:val="0"/>
          <w:i w:val="0"/>
          <w:iCs w:val="0"/>
          <w:noProof w:val="0"/>
          <w:color w:val="394054"/>
          <w:sz w:val="27"/>
          <w:szCs w:val="27"/>
          <w:lang w:val="nl-NL"/>
        </w:rPr>
        <w:t xml:space="preserve"> van alles </w:t>
      </w:r>
      <w:r w:rsidRPr="18767FFB" w:rsidR="764418DF">
        <w:rPr>
          <w:rFonts w:ascii="Calibri" w:hAnsi="Calibri" w:eastAsia="Calibri" w:cs="Calibri"/>
          <w:b w:val="0"/>
          <w:bCs w:val="0"/>
          <w:i w:val="0"/>
          <w:iCs w:val="0"/>
          <w:noProof w:val="0"/>
          <w:color w:val="394054"/>
          <w:sz w:val="27"/>
          <w:szCs w:val="27"/>
          <w:lang w:val="nl-NL"/>
        </w:rPr>
        <w:t xml:space="preserve">etc. Ik vind dat we moeten kijken naar oplossingen de positief uitpakken kijk naar de vs. Het </w:t>
      </w:r>
      <w:r w:rsidRPr="18767FFB" w:rsidR="4FB42736">
        <w:rPr>
          <w:rFonts w:ascii="Calibri" w:hAnsi="Calibri" w:eastAsia="Calibri" w:cs="Calibri"/>
          <w:b w:val="0"/>
          <w:bCs w:val="0"/>
          <w:i w:val="0"/>
          <w:iCs w:val="0"/>
          <w:noProof w:val="0"/>
          <w:color w:val="394054"/>
          <w:sz w:val="27"/>
          <w:szCs w:val="27"/>
          <w:lang w:val="nl-NL"/>
        </w:rPr>
        <w:t>creëert</w:t>
      </w:r>
      <w:r w:rsidRPr="18767FFB" w:rsidR="764418DF">
        <w:rPr>
          <w:rFonts w:ascii="Calibri" w:hAnsi="Calibri" w:eastAsia="Calibri" w:cs="Calibri"/>
          <w:b w:val="0"/>
          <w:bCs w:val="0"/>
          <w:i w:val="0"/>
          <w:iCs w:val="0"/>
          <w:noProof w:val="0"/>
          <w:color w:val="394054"/>
          <w:sz w:val="27"/>
          <w:szCs w:val="27"/>
          <w:lang w:val="nl-NL"/>
        </w:rPr>
        <w:t xml:space="preserve"> meer dan alleen criminaliteit </w:t>
      </w:r>
      <w:r w:rsidRPr="18767FFB" w:rsidR="3BD5833E">
        <w:rPr>
          <w:rFonts w:ascii="Calibri" w:hAnsi="Calibri" w:eastAsia="Calibri" w:cs="Calibri"/>
          <w:b w:val="0"/>
          <w:bCs w:val="0"/>
          <w:i w:val="0"/>
          <w:iCs w:val="0"/>
          <w:noProof w:val="0"/>
          <w:color w:val="394054"/>
          <w:sz w:val="27"/>
          <w:szCs w:val="27"/>
          <w:lang w:val="nl-NL"/>
        </w:rPr>
        <w:t xml:space="preserve">zeker als het </w:t>
      </w:r>
      <w:r w:rsidRPr="18767FFB" w:rsidR="3CC1BB69">
        <w:rPr>
          <w:rFonts w:ascii="Calibri" w:hAnsi="Calibri" w:eastAsia="Calibri" w:cs="Calibri"/>
          <w:b w:val="0"/>
          <w:bCs w:val="0"/>
          <w:i w:val="0"/>
          <w:iCs w:val="0"/>
          <w:noProof w:val="0"/>
          <w:color w:val="394054"/>
          <w:sz w:val="27"/>
          <w:szCs w:val="27"/>
          <w:lang w:val="nl-NL"/>
        </w:rPr>
        <w:t xml:space="preserve">niet meer gedoogd </w:t>
      </w:r>
      <w:proofErr w:type="gramStart"/>
      <w:r w:rsidRPr="18767FFB" w:rsidR="3CC1BB69">
        <w:rPr>
          <w:rFonts w:ascii="Calibri" w:hAnsi="Calibri" w:eastAsia="Calibri" w:cs="Calibri"/>
          <w:b w:val="0"/>
          <w:bCs w:val="0"/>
          <w:i w:val="0"/>
          <w:iCs w:val="0"/>
          <w:noProof w:val="0"/>
          <w:color w:val="394054"/>
          <w:sz w:val="27"/>
          <w:szCs w:val="27"/>
          <w:lang w:val="nl-NL"/>
        </w:rPr>
        <w:t>word</w:t>
      </w:r>
      <w:proofErr w:type="gramEnd"/>
      <w:r w:rsidRPr="18767FFB" w:rsidR="3CC1BB69">
        <w:rPr>
          <w:rFonts w:ascii="Calibri" w:hAnsi="Calibri" w:eastAsia="Calibri" w:cs="Calibri"/>
          <w:b w:val="0"/>
          <w:bCs w:val="0"/>
          <w:i w:val="0"/>
          <w:iCs w:val="0"/>
          <w:noProof w:val="0"/>
          <w:color w:val="394054"/>
          <w:sz w:val="27"/>
          <w:szCs w:val="27"/>
          <w:lang w:val="nl-NL"/>
        </w:rPr>
        <w:t xml:space="preserve"> zelfs helemaal legaal </w:t>
      </w:r>
      <w:proofErr w:type="gramStart"/>
      <w:r w:rsidRPr="18767FFB" w:rsidR="3CC1BB69">
        <w:rPr>
          <w:rFonts w:ascii="Calibri" w:hAnsi="Calibri" w:eastAsia="Calibri" w:cs="Calibri"/>
          <w:b w:val="0"/>
          <w:bCs w:val="0"/>
          <w:i w:val="0"/>
          <w:iCs w:val="0"/>
          <w:noProof w:val="0"/>
          <w:color w:val="394054"/>
          <w:sz w:val="27"/>
          <w:szCs w:val="27"/>
          <w:lang w:val="nl-NL"/>
        </w:rPr>
        <w:t>word</w:t>
      </w:r>
      <w:proofErr w:type="gramEnd"/>
      <w:r w:rsidRPr="18767FFB" w:rsidR="3CC1BB69">
        <w:rPr>
          <w:rFonts w:ascii="Calibri" w:hAnsi="Calibri" w:eastAsia="Calibri" w:cs="Calibri"/>
          <w:b w:val="0"/>
          <w:bCs w:val="0"/>
          <w:i w:val="0"/>
          <w:iCs w:val="0"/>
          <w:noProof w:val="0"/>
          <w:color w:val="394054"/>
          <w:sz w:val="27"/>
          <w:szCs w:val="27"/>
          <w:lang w:val="nl-NL"/>
        </w:rPr>
        <w:t xml:space="preserve"> het creëert dan waarschijnlijk minder criminaliteit en meer geld</w:t>
      </w:r>
      <w:r w:rsidRPr="18767FFB" w:rsidR="1CDB3AE7">
        <w:rPr>
          <w:rFonts w:ascii="Calibri" w:hAnsi="Calibri" w:eastAsia="Calibri" w:cs="Calibri"/>
          <w:b w:val="0"/>
          <w:bCs w:val="0"/>
          <w:i w:val="0"/>
          <w:iCs w:val="0"/>
          <w:noProof w:val="0"/>
          <w:color w:val="394054"/>
          <w:sz w:val="27"/>
          <w:szCs w:val="27"/>
          <w:lang w:val="nl-NL"/>
        </w:rPr>
        <w:t>, banen, mogelijkheden enzovoorts. Het zal beter uitpakken</w:t>
      </w:r>
    </w:p>
    <w:p w:rsidR="18767FFB" w:rsidP="18767FFB" w:rsidRDefault="18767FFB" w14:paraId="37B4706A" w14:textId="3BF7551F">
      <w:pPr>
        <w:pStyle w:val="Normal"/>
        <w:rPr>
          <w:rFonts w:ascii="Calibri" w:hAnsi="Calibri" w:eastAsia="Calibri" w:cs="Calibri"/>
          <w:b w:val="0"/>
          <w:bCs w:val="0"/>
          <w:i w:val="0"/>
          <w:iCs w:val="0"/>
          <w:noProof w:val="0"/>
          <w:color w:val="394054"/>
          <w:sz w:val="27"/>
          <w:szCs w:val="27"/>
          <w:lang w:val="nl-NL"/>
        </w:rPr>
      </w:pPr>
    </w:p>
    <w:p w:rsidR="18767FFB" w:rsidP="18767FFB" w:rsidRDefault="18767FFB" w14:paraId="3D88B46F" w14:textId="795C094F">
      <w:pPr>
        <w:pStyle w:val="Normal"/>
        <w:rPr>
          <w:rFonts w:ascii="Calibri" w:hAnsi="Calibri" w:eastAsia="Calibri" w:cs="Calibri"/>
          <w:b w:val="0"/>
          <w:bCs w:val="0"/>
          <w:i w:val="0"/>
          <w:iCs w:val="0"/>
          <w:noProof w:val="0"/>
          <w:color w:val="394054"/>
          <w:sz w:val="27"/>
          <w:szCs w:val="27"/>
          <w:lang w:val="nl-NL"/>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56A13177"/>
  <w15:docId w15:val="{8cabdc68-cf3f-460f-84c6-1a33f6a00cd0}"/>
  <w:rsids>
    <w:rsidRoot w:val="56A13177"/>
    <w:rsid w:val="01F226E1"/>
    <w:rsid w:val="04C1F0E2"/>
    <w:rsid w:val="0528BB6F"/>
    <w:rsid w:val="0571EBD6"/>
    <w:rsid w:val="05A30561"/>
    <w:rsid w:val="09956205"/>
    <w:rsid w:val="09FB26E1"/>
    <w:rsid w:val="0BD778BE"/>
    <w:rsid w:val="0DE31360"/>
    <w:rsid w:val="155126BB"/>
    <w:rsid w:val="15FEAB7B"/>
    <w:rsid w:val="17E79AEA"/>
    <w:rsid w:val="18767FFB"/>
    <w:rsid w:val="1ADDE6BD"/>
    <w:rsid w:val="1AE310C1"/>
    <w:rsid w:val="1B55BAE3"/>
    <w:rsid w:val="1BBC3FF9"/>
    <w:rsid w:val="1CDB3AE7"/>
    <w:rsid w:val="1D58105A"/>
    <w:rsid w:val="1DDED70A"/>
    <w:rsid w:val="1F83376A"/>
    <w:rsid w:val="228C0846"/>
    <w:rsid w:val="22C08DAC"/>
    <w:rsid w:val="2A5B014E"/>
    <w:rsid w:val="2A7A5B61"/>
    <w:rsid w:val="2BB93B66"/>
    <w:rsid w:val="2C76B28B"/>
    <w:rsid w:val="2EEAAA72"/>
    <w:rsid w:val="333BAA51"/>
    <w:rsid w:val="34B1DE88"/>
    <w:rsid w:val="369176E8"/>
    <w:rsid w:val="37398456"/>
    <w:rsid w:val="3832AFB1"/>
    <w:rsid w:val="3A7756CE"/>
    <w:rsid w:val="3B7A72C7"/>
    <w:rsid w:val="3BD5833E"/>
    <w:rsid w:val="3CC1BB69"/>
    <w:rsid w:val="3DA8C5DA"/>
    <w:rsid w:val="4037CD8D"/>
    <w:rsid w:val="40EE85D8"/>
    <w:rsid w:val="40F61D35"/>
    <w:rsid w:val="457F35B3"/>
    <w:rsid w:val="47AD1146"/>
    <w:rsid w:val="4C31387F"/>
    <w:rsid w:val="4CFDF199"/>
    <w:rsid w:val="4DC6D72A"/>
    <w:rsid w:val="4DCD08E0"/>
    <w:rsid w:val="4DCE0F97"/>
    <w:rsid w:val="4FB42736"/>
    <w:rsid w:val="51DE7AEA"/>
    <w:rsid w:val="52811FF0"/>
    <w:rsid w:val="53A97328"/>
    <w:rsid w:val="55209270"/>
    <w:rsid w:val="5645B918"/>
    <w:rsid w:val="56A13177"/>
    <w:rsid w:val="57223A91"/>
    <w:rsid w:val="5A8C31D5"/>
    <w:rsid w:val="5BC9252F"/>
    <w:rsid w:val="5C8EA5CB"/>
    <w:rsid w:val="5EB7958A"/>
    <w:rsid w:val="64EE479B"/>
    <w:rsid w:val="652E7008"/>
    <w:rsid w:val="67FA9331"/>
    <w:rsid w:val="68454F73"/>
    <w:rsid w:val="68B12D08"/>
    <w:rsid w:val="6914A47A"/>
    <w:rsid w:val="6B10FBA4"/>
    <w:rsid w:val="6EFDC15E"/>
    <w:rsid w:val="764418DF"/>
    <w:rsid w:val="7AEB0691"/>
    <w:rsid w:val="7ED8D3FD"/>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2020-11-11T15:07:05.0055280Z</dcterms:created>
  <dcterms:modified xsi:type="dcterms:W3CDTF">2020-11-11T16:31:52.9521059Z</dcterms:modified>
  <dc:creator>Karst Bleumink</dc:creator>
  <lastModifiedBy>Karst Bleumink</lastModifiedBy>
</coreProperties>
</file>